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5FDAFC" w14:textId="77777777" w:rsidR="007A68F2" w:rsidRDefault="007A68F2" w:rsidP="007A68F2">
      <w:pPr>
        <w:jc w:val="center"/>
        <w:rPr>
          <w:sz w:val="32"/>
          <w:szCs w:val="32"/>
        </w:rPr>
      </w:pPr>
      <w:r>
        <w:rPr>
          <w:sz w:val="32"/>
          <w:szCs w:val="32"/>
        </w:rPr>
        <w:t>My Ice Cream Bowl</w:t>
      </w:r>
    </w:p>
    <w:p w14:paraId="6460CCB0" w14:textId="77777777" w:rsidR="007A68F2" w:rsidRDefault="007A68F2">
      <w:pPr>
        <w:rPr>
          <w:sz w:val="32"/>
          <w:szCs w:val="32"/>
        </w:rPr>
      </w:pPr>
    </w:p>
    <w:p w14:paraId="70995F4A" w14:textId="77777777" w:rsidR="0099145C" w:rsidRDefault="007A68F2" w:rsidP="007A68F2">
      <w:pPr>
        <w:ind w:firstLine="720"/>
        <w:rPr>
          <w:sz w:val="32"/>
          <w:szCs w:val="32"/>
        </w:rPr>
      </w:pPr>
      <w:r>
        <w:rPr>
          <w:sz w:val="32"/>
          <w:szCs w:val="32"/>
        </w:rPr>
        <w:t xml:space="preserve">I think my vessel turned out very well. It was almost the exact picture I had drawn out for an idea of what I wanted to make. </w:t>
      </w:r>
    </w:p>
    <w:p w14:paraId="46E9948A" w14:textId="77777777" w:rsidR="007A68F2" w:rsidRDefault="007A68F2" w:rsidP="007A68F2">
      <w:pPr>
        <w:ind w:firstLine="720"/>
        <w:rPr>
          <w:sz w:val="32"/>
          <w:szCs w:val="32"/>
        </w:rPr>
      </w:pPr>
      <w:r>
        <w:rPr>
          <w:sz w:val="32"/>
          <w:szCs w:val="32"/>
        </w:rPr>
        <w:t>But, I ran into a few problems. I wanted to attach clay sprinkles around my bowl. When I tried cutting out tiny sprinkles, the clay folded over, so I couldn’t keep cutting it. So I just cut out little circles so they could be big sprinkles or little polka dots. I also had trouble trying to make it smooth because all the paddles were being used. Luckily, I found one where it wasn’t supposed to be and used that one. Then I put it back in the right place.</w:t>
      </w:r>
    </w:p>
    <w:p w14:paraId="09F45950" w14:textId="77777777" w:rsidR="00E41B7E" w:rsidRDefault="00E41B7E" w:rsidP="007A68F2">
      <w:pPr>
        <w:ind w:firstLine="720"/>
        <w:rPr>
          <w:sz w:val="32"/>
          <w:szCs w:val="32"/>
        </w:rPr>
      </w:pPr>
      <w:r>
        <w:rPr>
          <w:sz w:val="32"/>
          <w:szCs w:val="32"/>
        </w:rPr>
        <w:t xml:space="preserve">I planning to glaze my bowl brown, and then the scoops of ice cream are going to be pink, yellow, and brown just like vanilla, chocolate, and strawberry, and then I’ll paint the cherry red and the sprinkles/polka dots all different colors. </w:t>
      </w:r>
    </w:p>
    <w:p w14:paraId="7E130A1B" w14:textId="77777777" w:rsidR="00E41B7E" w:rsidRDefault="00E41B7E" w:rsidP="007A68F2">
      <w:pPr>
        <w:ind w:firstLine="720"/>
        <w:rPr>
          <w:sz w:val="32"/>
          <w:szCs w:val="32"/>
        </w:rPr>
      </w:pPr>
      <w:r>
        <w:rPr>
          <w:sz w:val="32"/>
          <w:szCs w:val="32"/>
        </w:rPr>
        <w:t xml:space="preserve">I chose an ice cream theme because I absolutely </w:t>
      </w:r>
      <w:r w:rsidRPr="00E41B7E">
        <w:rPr>
          <w:b/>
          <w:i/>
          <w:sz w:val="32"/>
          <w:szCs w:val="32"/>
          <w:u w:val="single"/>
        </w:rPr>
        <w:t>LOVE</w:t>
      </w:r>
      <w:r>
        <w:rPr>
          <w:sz w:val="32"/>
          <w:szCs w:val="32"/>
        </w:rPr>
        <w:t xml:space="preserve"> it! And I also thought it would look really cool.</w:t>
      </w:r>
    </w:p>
    <w:p w14:paraId="3B77A8EB" w14:textId="77777777" w:rsidR="00E41B7E" w:rsidRDefault="00E41B7E" w:rsidP="007A68F2">
      <w:pPr>
        <w:ind w:firstLine="720"/>
        <w:rPr>
          <w:sz w:val="32"/>
          <w:szCs w:val="32"/>
        </w:rPr>
      </w:pPr>
      <w:r>
        <w:rPr>
          <w:sz w:val="32"/>
          <w:szCs w:val="32"/>
        </w:rPr>
        <w:t xml:space="preserve">Compared to my drawing, my bowl turned out almost exactly alike. Except for the </w:t>
      </w:r>
      <w:bookmarkStart w:id="0" w:name="_GoBack"/>
      <w:bookmarkEnd w:id="0"/>
      <w:r>
        <w:rPr>
          <w:sz w:val="32"/>
          <w:szCs w:val="32"/>
        </w:rPr>
        <w:t xml:space="preserve">sprinkles, which kind of turned out </w:t>
      </w:r>
      <w:proofErr w:type="gramStart"/>
      <w:r>
        <w:rPr>
          <w:sz w:val="32"/>
          <w:szCs w:val="32"/>
        </w:rPr>
        <w:t>a</w:t>
      </w:r>
      <w:proofErr w:type="gramEnd"/>
      <w:r>
        <w:rPr>
          <w:sz w:val="32"/>
          <w:szCs w:val="32"/>
        </w:rPr>
        <w:t xml:space="preserve"> s polka dots.</w:t>
      </w:r>
    </w:p>
    <w:p w14:paraId="789803A1" w14:textId="77777777" w:rsidR="007A68F2" w:rsidRDefault="007A68F2" w:rsidP="007A68F2">
      <w:pPr>
        <w:ind w:firstLine="720"/>
        <w:rPr>
          <w:sz w:val="32"/>
          <w:szCs w:val="32"/>
        </w:rPr>
      </w:pPr>
      <w:r>
        <w:rPr>
          <w:sz w:val="32"/>
          <w:szCs w:val="32"/>
        </w:rPr>
        <w:t>My bowl turned out really well, I’m actually kind of impressed because I’ve never had an actual real project with clay before. So I problem solved, learned, and turned out with an awesome vessel! Now I can eat some ice cream!</w:t>
      </w:r>
    </w:p>
    <w:p w14:paraId="7AD02388" w14:textId="77777777" w:rsidR="007A68F2" w:rsidRDefault="007A68F2">
      <w:pPr>
        <w:rPr>
          <w:sz w:val="32"/>
          <w:szCs w:val="32"/>
        </w:rPr>
      </w:pPr>
    </w:p>
    <w:p w14:paraId="1DF015EA" w14:textId="77777777" w:rsidR="007A68F2" w:rsidRPr="007A68F2" w:rsidRDefault="007A68F2">
      <w:pPr>
        <w:rPr>
          <w:sz w:val="32"/>
          <w:szCs w:val="32"/>
        </w:rPr>
      </w:pPr>
      <w:r>
        <w:rPr>
          <w:sz w:val="32"/>
          <w:szCs w:val="32"/>
        </w:rPr>
        <w:tab/>
      </w:r>
    </w:p>
    <w:sectPr w:rsidR="007A68F2" w:rsidRPr="007A68F2" w:rsidSect="00BC750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8F2"/>
    <w:rsid w:val="007A68F2"/>
    <w:rsid w:val="0099145C"/>
    <w:rsid w:val="00BC750D"/>
    <w:rsid w:val="00E41B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003072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195</Words>
  <Characters>1113</Characters>
  <Application>Microsoft Macintosh Word</Application>
  <DocSecurity>0</DocSecurity>
  <Lines>9</Lines>
  <Paragraphs>2</Paragraphs>
  <ScaleCrop>false</ScaleCrop>
  <Company/>
  <LinksUpToDate>false</LinksUpToDate>
  <CharactersWithSpaces>1306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sydwagner17</dc:creator>
  <cp:keywords/>
  <dc:description/>
  <cp:lastModifiedBy>sydwagner17</cp:lastModifiedBy>
  <cp:revision>2</cp:revision>
  <dcterms:created xsi:type="dcterms:W3CDTF">2011-10-05T13:06:00Z</dcterms:created>
  <dcterms:modified xsi:type="dcterms:W3CDTF">2011-10-05T13:36:00Z</dcterms:modified>
</cp:coreProperties>
</file>